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37"/>
      </w:tblGrid>
      <w:tr w:rsidR="00B97E31" w:rsidRPr="00B82630" w:rsidTr="009F2E9A">
        <w:trPr>
          <w:trHeight w:val="1363"/>
          <w:jc w:val="right"/>
        </w:trPr>
        <w:tc>
          <w:tcPr>
            <w:tcW w:w="0" w:type="auto"/>
            <w:vAlign w:val="center"/>
          </w:tcPr>
          <w:p w:rsidR="00B97E31" w:rsidRPr="00B82630" w:rsidRDefault="00B97E31" w:rsidP="009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30">
              <w:rPr>
                <w:rFonts w:ascii="Times New Roman" w:hAnsi="Times New Roman" w:cs="Times New Roman"/>
                <w:sz w:val="24"/>
                <w:szCs w:val="24"/>
              </w:rPr>
              <w:t>Заместителю начальника</w:t>
            </w:r>
          </w:p>
          <w:p w:rsidR="00B97E31" w:rsidRPr="00B82630" w:rsidRDefault="00B97E31" w:rsidP="009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30">
              <w:rPr>
                <w:rFonts w:ascii="Times New Roman" w:hAnsi="Times New Roman" w:cs="Times New Roman"/>
                <w:sz w:val="24"/>
                <w:szCs w:val="24"/>
              </w:rPr>
              <w:t>Учебного управления</w:t>
            </w:r>
          </w:p>
          <w:p w:rsidR="00B97E31" w:rsidRPr="00B82630" w:rsidRDefault="00B97E31" w:rsidP="009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30">
              <w:rPr>
                <w:rFonts w:ascii="Times New Roman" w:hAnsi="Times New Roman" w:cs="Times New Roman"/>
                <w:sz w:val="24"/>
                <w:szCs w:val="24"/>
              </w:rPr>
              <w:t>С.Н. Куденцовой</w:t>
            </w:r>
          </w:p>
        </w:tc>
      </w:tr>
    </w:tbl>
    <w:p w:rsidR="00043748" w:rsidRPr="00B82630" w:rsidRDefault="00E64AC7" w:rsidP="00E64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630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2C164E" w:rsidRPr="00B82630" w:rsidRDefault="00DB73B4" w:rsidP="004B3B2F">
      <w:pPr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30">
        <w:rPr>
          <w:rFonts w:ascii="Times New Roman" w:hAnsi="Times New Roman" w:cs="Times New Roman"/>
          <w:sz w:val="24"/>
          <w:szCs w:val="24"/>
        </w:rPr>
        <w:t xml:space="preserve">Прошу Вас предоставить доступ </w:t>
      </w:r>
      <w:r w:rsidR="001C026A" w:rsidRPr="00B82630">
        <w:rPr>
          <w:rFonts w:ascii="Times New Roman" w:hAnsi="Times New Roman" w:cs="Times New Roman"/>
          <w:sz w:val="24"/>
          <w:szCs w:val="24"/>
        </w:rPr>
        <w:t xml:space="preserve">к </w:t>
      </w:r>
      <w:r w:rsidR="002C164E" w:rsidRPr="00B82630">
        <w:rPr>
          <w:rFonts w:ascii="Times New Roman" w:hAnsi="Times New Roman" w:cs="Times New Roman"/>
          <w:bCs/>
          <w:sz w:val="24"/>
          <w:szCs w:val="24"/>
        </w:rPr>
        <w:t>к</w:t>
      </w:r>
      <w:r w:rsidR="001C026A" w:rsidRPr="00B82630">
        <w:rPr>
          <w:rFonts w:ascii="Times New Roman" w:hAnsi="Times New Roman" w:cs="Times New Roman"/>
          <w:bCs/>
          <w:sz w:val="24"/>
          <w:szCs w:val="24"/>
        </w:rPr>
        <w:t>омплексной информационной систем</w:t>
      </w:r>
      <w:r w:rsidR="004B3B2F" w:rsidRPr="00B82630">
        <w:rPr>
          <w:rFonts w:ascii="Times New Roman" w:hAnsi="Times New Roman" w:cs="Times New Roman"/>
          <w:bCs/>
          <w:sz w:val="24"/>
          <w:szCs w:val="24"/>
        </w:rPr>
        <w:t>е</w:t>
      </w:r>
      <w:r w:rsidR="001C026A" w:rsidRPr="00B82630">
        <w:rPr>
          <w:rFonts w:ascii="Times New Roman" w:hAnsi="Times New Roman" w:cs="Times New Roman"/>
          <w:bCs/>
          <w:sz w:val="24"/>
          <w:szCs w:val="24"/>
        </w:rPr>
        <w:t xml:space="preserve"> управления учебным </w:t>
      </w:r>
      <w:r w:rsidR="002C164E" w:rsidRPr="00B82630">
        <w:rPr>
          <w:rFonts w:ascii="Times New Roman" w:hAnsi="Times New Roman" w:cs="Times New Roman"/>
          <w:bCs/>
          <w:sz w:val="24"/>
          <w:szCs w:val="24"/>
        </w:rPr>
        <w:t>процессом</w:t>
      </w:r>
      <w:r w:rsidR="00412D84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="00412D84">
        <w:rPr>
          <w:rFonts w:ascii="Times New Roman" w:hAnsi="Times New Roman" w:cs="Times New Roman"/>
          <w:bCs/>
          <w:sz w:val="24"/>
          <w:szCs w:val="24"/>
        </w:rPr>
        <w:t>С:</w:t>
      </w:r>
      <w:bookmarkStart w:id="0" w:name="_GoBack"/>
      <w:r w:rsidR="001C026A" w:rsidRPr="00B82630">
        <w:rPr>
          <w:rFonts w:ascii="Times New Roman" w:hAnsi="Times New Roman" w:cs="Times New Roman"/>
          <w:bCs/>
          <w:sz w:val="24"/>
          <w:szCs w:val="24"/>
        </w:rPr>
        <w:t>Университет</w:t>
      </w:r>
      <w:proofErr w:type="gramEnd"/>
      <w:r w:rsidR="001C026A" w:rsidRPr="00B8263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1C026A" w:rsidRPr="00B82630">
        <w:rPr>
          <w:rFonts w:ascii="Times New Roman" w:hAnsi="Times New Roman" w:cs="Times New Roman"/>
          <w:bCs/>
          <w:sz w:val="24"/>
          <w:szCs w:val="24"/>
        </w:rPr>
        <w:t xml:space="preserve">ПРОФ следующим сотрудникам </w:t>
      </w:r>
    </w:p>
    <w:p w:rsidR="002C164E" w:rsidRPr="00B82630" w:rsidRDefault="002C164E" w:rsidP="002C16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3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B82630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2606C5" w:rsidRPr="00B82630" w:rsidRDefault="002C164E" w:rsidP="002C164E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B82630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Наименование</w:t>
      </w:r>
      <w:r w:rsidRPr="00B826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C026A" w:rsidRPr="00B82630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подразделения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38"/>
        <w:gridCol w:w="1970"/>
        <w:gridCol w:w="5243"/>
      </w:tblGrid>
      <w:tr w:rsidR="002C164E" w:rsidRPr="00B82630" w:rsidTr="002C164E">
        <w:tc>
          <w:tcPr>
            <w:tcW w:w="276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  <w:r w:rsidRPr="00B82630">
              <w:rPr>
                <w:b/>
                <w:sz w:val="24"/>
              </w:rPr>
              <w:t>№ п/п</w:t>
            </w:r>
          </w:p>
        </w:tc>
        <w:tc>
          <w:tcPr>
            <w:tcW w:w="1081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  <w:r w:rsidRPr="00B82630">
              <w:rPr>
                <w:b/>
                <w:sz w:val="24"/>
              </w:rPr>
              <w:t>ФИО</w:t>
            </w: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2647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 w:val="restart"/>
          </w:tcPr>
          <w:p w:rsidR="002C164E" w:rsidRPr="00B82630" w:rsidRDefault="002C164E" w:rsidP="00510FB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 w:val="restart"/>
          </w:tcPr>
          <w:p w:rsidR="002C164E" w:rsidRPr="00B82630" w:rsidRDefault="002C164E" w:rsidP="00510FB7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Должность</w:t>
            </w:r>
          </w:p>
        </w:tc>
        <w:tc>
          <w:tcPr>
            <w:tcW w:w="2647" w:type="pct"/>
          </w:tcPr>
          <w:p w:rsidR="002C164E" w:rsidRPr="00B82630" w:rsidRDefault="002C164E" w:rsidP="00510FB7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510FB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510FB7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Дата рождения</w:t>
            </w:r>
          </w:p>
        </w:tc>
        <w:tc>
          <w:tcPr>
            <w:tcW w:w="2647" w:type="pct"/>
          </w:tcPr>
          <w:p w:rsidR="002C164E" w:rsidRPr="00B82630" w:rsidRDefault="002C164E" w:rsidP="00510FB7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510FB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510FB7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Место рождения</w:t>
            </w:r>
          </w:p>
        </w:tc>
        <w:tc>
          <w:tcPr>
            <w:tcW w:w="2647" w:type="pct"/>
          </w:tcPr>
          <w:p w:rsidR="002C164E" w:rsidRPr="00B82630" w:rsidRDefault="002C164E" w:rsidP="00510FB7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Телефон</w:t>
            </w:r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E</w:t>
            </w:r>
            <w:r w:rsidR="00B82630" w:rsidRPr="00B82630">
              <w:rPr>
                <w:sz w:val="24"/>
              </w:rPr>
              <w:t>-</w:t>
            </w:r>
            <w:proofErr w:type="spellStart"/>
            <w:r w:rsidRPr="00B82630">
              <w:rPr>
                <w:sz w:val="24"/>
              </w:rPr>
              <w:t>mail</w:t>
            </w:r>
            <w:proofErr w:type="spellEnd"/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 xml:space="preserve">Паспорт (серия, номер, выдан, код </w:t>
            </w:r>
            <w:proofErr w:type="spellStart"/>
            <w:r w:rsidRPr="00B82630">
              <w:rPr>
                <w:sz w:val="24"/>
              </w:rPr>
              <w:t>подр</w:t>
            </w:r>
            <w:proofErr w:type="spellEnd"/>
            <w:r w:rsidRPr="00B82630">
              <w:rPr>
                <w:sz w:val="24"/>
              </w:rPr>
              <w:t>.)</w:t>
            </w:r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754279">
        <w:trPr>
          <w:trHeight w:val="315"/>
        </w:trPr>
        <w:tc>
          <w:tcPr>
            <w:tcW w:w="276" w:type="pct"/>
            <w:vMerge w:val="restart"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 w:val="restart"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Должность</w:t>
            </w:r>
          </w:p>
        </w:tc>
        <w:tc>
          <w:tcPr>
            <w:tcW w:w="2647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754279">
        <w:trPr>
          <w:trHeight w:val="315"/>
        </w:trPr>
        <w:tc>
          <w:tcPr>
            <w:tcW w:w="276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Дата рождения</w:t>
            </w:r>
          </w:p>
        </w:tc>
        <w:tc>
          <w:tcPr>
            <w:tcW w:w="2647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754279">
        <w:trPr>
          <w:trHeight w:val="315"/>
        </w:trPr>
        <w:tc>
          <w:tcPr>
            <w:tcW w:w="276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Место рождения</w:t>
            </w:r>
          </w:p>
        </w:tc>
        <w:tc>
          <w:tcPr>
            <w:tcW w:w="2647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754279">
        <w:trPr>
          <w:trHeight w:val="315"/>
        </w:trPr>
        <w:tc>
          <w:tcPr>
            <w:tcW w:w="276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Телефон</w:t>
            </w:r>
          </w:p>
        </w:tc>
        <w:tc>
          <w:tcPr>
            <w:tcW w:w="2647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754279">
        <w:trPr>
          <w:trHeight w:val="315"/>
        </w:trPr>
        <w:tc>
          <w:tcPr>
            <w:tcW w:w="276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E-</w:t>
            </w:r>
            <w:proofErr w:type="spellStart"/>
            <w:r w:rsidRPr="00B82630">
              <w:rPr>
                <w:sz w:val="24"/>
              </w:rPr>
              <w:t>mail</w:t>
            </w:r>
            <w:proofErr w:type="spellEnd"/>
          </w:p>
        </w:tc>
        <w:tc>
          <w:tcPr>
            <w:tcW w:w="2647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754279">
        <w:trPr>
          <w:trHeight w:val="315"/>
        </w:trPr>
        <w:tc>
          <w:tcPr>
            <w:tcW w:w="276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 xml:space="preserve">Паспорт (серия, номер, выдан, код </w:t>
            </w:r>
            <w:proofErr w:type="spellStart"/>
            <w:r w:rsidRPr="00B82630">
              <w:rPr>
                <w:sz w:val="24"/>
              </w:rPr>
              <w:t>подр</w:t>
            </w:r>
            <w:proofErr w:type="spellEnd"/>
            <w:r w:rsidRPr="00B82630">
              <w:rPr>
                <w:sz w:val="24"/>
              </w:rPr>
              <w:t>.)</w:t>
            </w:r>
          </w:p>
        </w:tc>
        <w:tc>
          <w:tcPr>
            <w:tcW w:w="2647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 w:val="restart"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 w:val="restart"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Должность</w:t>
            </w:r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Дата рождения</w:t>
            </w:r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Место рождения</w:t>
            </w:r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Телефон</w:t>
            </w:r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E</w:t>
            </w:r>
            <w:r w:rsidR="00B82630" w:rsidRPr="00B82630">
              <w:rPr>
                <w:sz w:val="24"/>
              </w:rPr>
              <w:t>-</w:t>
            </w:r>
            <w:proofErr w:type="spellStart"/>
            <w:r w:rsidRPr="00B82630">
              <w:rPr>
                <w:sz w:val="24"/>
              </w:rPr>
              <w:t>mail</w:t>
            </w:r>
            <w:proofErr w:type="spellEnd"/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2C164E">
        <w:trPr>
          <w:trHeight w:val="315"/>
        </w:trPr>
        <w:tc>
          <w:tcPr>
            <w:tcW w:w="276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6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 xml:space="preserve">Паспорт (серия, номер, выдан, код </w:t>
            </w:r>
            <w:proofErr w:type="spellStart"/>
            <w:r w:rsidRPr="00B82630">
              <w:rPr>
                <w:sz w:val="24"/>
              </w:rPr>
              <w:t>подр</w:t>
            </w:r>
            <w:proofErr w:type="spellEnd"/>
            <w:r w:rsidRPr="00B82630">
              <w:rPr>
                <w:sz w:val="24"/>
              </w:rPr>
              <w:t>.)</w:t>
            </w:r>
          </w:p>
        </w:tc>
        <w:tc>
          <w:tcPr>
            <w:tcW w:w="2647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</w:tbl>
    <w:p w:rsidR="002606C5" w:rsidRPr="00B82630" w:rsidRDefault="002606C5" w:rsidP="00B9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31" w:rsidRPr="00B82630" w:rsidRDefault="00B97E31" w:rsidP="00B9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31" w:rsidRPr="00B82630" w:rsidRDefault="00B97E31" w:rsidP="00B9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D6" w:rsidRPr="00B82630" w:rsidRDefault="00571ED6" w:rsidP="00657C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2630">
        <w:rPr>
          <w:rFonts w:ascii="Times New Roman" w:hAnsi="Times New Roman" w:cs="Times New Roman"/>
          <w:sz w:val="24"/>
          <w:szCs w:val="24"/>
        </w:rPr>
        <w:t>__________________</w:t>
      </w:r>
      <w:r w:rsidR="00235491" w:rsidRPr="00B82630">
        <w:rPr>
          <w:rFonts w:ascii="Times New Roman" w:hAnsi="Times New Roman" w:cs="Times New Roman"/>
          <w:sz w:val="24"/>
          <w:szCs w:val="24"/>
        </w:rPr>
        <w:t>____________</w:t>
      </w:r>
      <w:r w:rsidRPr="00B82630">
        <w:rPr>
          <w:rFonts w:ascii="Times New Roman" w:hAnsi="Times New Roman" w:cs="Times New Roman"/>
          <w:sz w:val="24"/>
          <w:szCs w:val="24"/>
        </w:rPr>
        <w:t>_</w:t>
      </w:r>
      <w:r w:rsidR="00B82630" w:rsidRPr="00B82630">
        <w:rPr>
          <w:rFonts w:ascii="Times New Roman" w:hAnsi="Times New Roman" w:cs="Times New Roman"/>
          <w:sz w:val="24"/>
          <w:szCs w:val="24"/>
        </w:rPr>
        <w:tab/>
      </w:r>
      <w:r w:rsidR="00B82630" w:rsidRPr="00B82630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B97E31" w:rsidRPr="00B82630">
        <w:rPr>
          <w:rFonts w:ascii="Times New Roman" w:hAnsi="Times New Roman" w:cs="Times New Roman"/>
          <w:sz w:val="24"/>
          <w:szCs w:val="24"/>
        </w:rPr>
        <w:tab/>
      </w:r>
      <w:r w:rsidR="00B97E31" w:rsidRPr="00B82630">
        <w:rPr>
          <w:rFonts w:ascii="Times New Roman" w:hAnsi="Times New Roman" w:cs="Times New Roman"/>
          <w:sz w:val="24"/>
          <w:szCs w:val="24"/>
        </w:rPr>
        <w:tab/>
      </w:r>
      <w:r w:rsidR="00B82630" w:rsidRPr="00B82630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B97E31" w:rsidRPr="00B82630" w:rsidRDefault="00571ED6" w:rsidP="00B82630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B97E31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Должность, наименование подразделения) </w:t>
      </w:r>
      <w:r w:rsidR="00B97E31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97E31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(подпись)</w:t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И.О. Фамилия</w:t>
      </w:r>
    </w:p>
    <w:p w:rsidR="00B82630" w:rsidRDefault="00B82630" w:rsidP="00B82630">
      <w:pPr>
        <w:pStyle w:val="a7"/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1ED6" w:rsidRPr="00B82630" w:rsidRDefault="00B82630" w:rsidP="00B82630">
      <w:pPr>
        <w:pStyle w:val="a7"/>
        <w:tabs>
          <w:tab w:val="left" w:pos="5685"/>
        </w:tabs>
        <w:ind w:right="1077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sectPr w:rsidR="00571ED6" w:rsidRPr="00B82630" w:rsidSect="002C164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76120"/>
    <w:multiLevelType w:val="hybridMultilevel"/>
    <w:tmpl w:val="AECA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A9"/>
    <w:rsid w:val="00043748"/>
    <w:rsid w:val="000628DA"/>
    <w:rsid w:val="000E1E7A"/>
    <w:rsid w:val="001C026A"/>
    <w:rsid w:val="001C0A37"/>
    <w:rsid w:val="001C1960"/>
    <w:rsid w:val="001E2AEC"/>
    <w:rsid w:val="00235491"/>
    <w:rsid w:val="002606C5"/>
    <w:rsid w:val="002624E0"/>
    <w:rsid w:val="002A2A58"/>
    <w:rsid w:val="002C164E"/>
    <w:rsid w:val="002D561E"/>
    <w:rsid w:val="0031131F"/>
    <w:rsid w:val="00412D84"/>
    <w:rsid w:val="004970A9"/>
    <w:rsid w:val="004B3B2F"/>
    <w:rsid w:val="004E2149"/>
    <w:rsid w:val="004E239A"/>
    <w:rsid w:val="00571ED6"/>
    <w:rsid w:val="005A4FD4"/>
    <w:rsid w:val="00657CA3"/>
    <w:rsid w:val="006D2BF4"/>
    <w:rsid w:val="007034C3"/>
    <w:rsid w:val="00747C42"/>
    <w:rsid w:val="00790905"/>
    <w:rsid w:val="009509C0"/>
    <w:rsid w:val="00955B40"/>
    <w:rsid w:val="00993B0B"/>
    <w:rsid w:val="009F2E9A"/>
    <w:rsid w:val="00A048F5"/>
    <w:rsid w:val="00A14CD0"/>
    <w:rsid w:val="00A26E4D"/>
    <w:rsid w:val="00A859A3"/>
    <w:rsid w:val="00AE13A7"/>
    <w:rsid w:val="00B00BAB"/>
    <w:rsid w:val="00B82630"/>
    <w:rsid w:val="00B97E31"/>
    <w:rsid w:val="00C91012"/>
    <w:rsid w:val="00CC4709"/>
    <w:rsid w:val="00CF0E34"/>
    <w:rsid w:val="00CF6CEB"/>
    <w:rsid w:val="00D74E78"/>
    <w:rsid w:val="00DA226B"/>
    <w:rsid w:val="00DB73B4"/>
    <w:rsid w:val="00DC5611"/>
    <w:rsid w:val="00DE0D63"/>
    <w:rsid w:val="00E22128"/>
    <w:rsid w:val="00E42142"/>
    <w:rsid w:val="00E64AC7"/>
    <w:rsid w:val="00EB2B6D"/>
    <w:rsid w:val="00ED3B9C"/>
    <w:rsid w:val="00ED71C1"/>
    <w:rsid w:val="00FA70BB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B6F8-1C43-492E-A3FB-DEE61671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7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970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B9C"/>
    <w:pPr>
      <w:ind w:left="720"/>
      <w:contextualSpacing/>
    </w:pPr>
  </w:style>
  <w:style w:type="paragraph" w:styleId="a7">
    <w:name w:val="No Spacing"/>
    <w:uiPriority w:val="1"/>
    <w:qFormat/>
    <w:rsid w:val="0004374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57C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A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57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7CA3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ЛЕНКОВА Алла Ивановна</cp:lastModifiedBy>
  <cp:revision>3</cp:revision>
  <cp:lastPrinted>2018-01-10T10:47:00Z</cp:lastPrinted>
  <dcterms:created xsi:type="dcterms:W3CDTF">2023-03-13T08:29:00Z</dcterms:created>
  <dcterms:modified xsi:type="dcterms:W3CDTF">2023-03-13T08:36:00Z</dcterms:modified>
</cp:coreProperties>
</file>